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28FA0A93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6A6E5F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="00B934AD">
        <w:rPr>
          <w:rFonts w:eastAsia="Calibri"/>
          <w:sz w:val="24"/>
          <w:szCs w:val="24"/>
        </w:rPr>
        <w:t>P</w:t>
      </w:r>
      <w:r w:rsidRPr="00262C42">
        <w:rPr>
          <w:rFonts w:eastAsia="Calibri"/>
          <w:sz w:val="24"/>
          <w:szCs w:val="24"/>
        </w:rPr>
        <w:t>ristatytų prekių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1388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4678"/>
        <w:gridCol w:w="4678"/>
      </w:tblGrid>
      <w:tr w:rsidR="00F125B3" w:rsidRPr="00356FC5" w14:paraId="44D1ABDF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83B26E9" w:rsidR="00F125B3" w:rsidRPr="00356FC5" w:rsidRDefault="00EF75B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prek</w:t>
            </w:r>
            <w:r w:rsidR="00F125B3">
              <w:rPr>
                <w:rFonts w:cs="Times New Roman"/>
                <w:b/>
                <w:szCs w:val="24"/>
              </w:rPr>
              <w:t>i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ų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vykdymo pradžios ir pabaigos datos (nuo: metai, mėn. / iki: metai, mėn.)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52C" w14:textId="77777777" w:rsidR="00F125B3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  <w:p w14:paraId="0E03DA12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F125B3" w:rsidRPr="00356FC5" w14:paraId="425D0991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B9A6" w14:textId="77777777" w:rsidR="00F125B3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  <w:p w14:paraId="479BE2EA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EC9" w14:textId="77777777" w:rsidR="00F125B3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  <w:p w14:paraId="52B14501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165529" w:rsidRPr="00356FC5" w14:paraId="390AB8E0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53BBB3D0" w14:textId="77777777" w:rsidR="00165529" w:rsidRPr="00356FC5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2EE0342" w14:textId="77777777" w:rsidR="00165529" w:rsidRPr="00356FC5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ECDE" w14:textId="77777777" w:rsidR="00165529" w:rsidRPr="00356FC5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A7F" w14:textId="77777777" w:rsidR="00165529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  <w:p w14:paraId="782EDE15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p w14:paraId="714440C0" w14:textId="77777777" w:rsidR="00165529" w:rsidRPr="00165529" w:rsidRDefault="00165529" w:rsidP="00165529"/>
    <w:p w14:paraId="401CA7B7" w14:textId="77777777" w:rsidR="00165529" w:rsidRPr="00165529" w:rsidRDefault="00165529" w:rsidP="00165529"/>
    <w:p w14:paraId="07FBAE9B" w14:textId="77777777" w:rsidR="00165529" w:rsidRPr="00165529" w:rsidRDefault="00165529" w:rsidP="00165529"/>
    <w:p w14:paraId="344F127C" w14:textId="77777777" w:rsidR="00165529" w:rsidRPr="00165529" w:rsidRDefault="00165529" w:rsidP="00165529"/>
    <w:p w14:paraId="7CAF57C7" w14:textId="77777777" w:rsidR="00165529" w:rsidRDefault="00165529" w:rsidP="00165529"/>
    <w:p w14:paraId="14538ED2" w14:textId="2230350C" w:rsidR="00165529" w:rsidRPr="00165529" w:rsidRDefault="00165529" w:rsidP="00165529">
      <w:pPr>
        <w:tabs>
          <w:tab w:val="left" w:pos="2280"/>
        </w:tabs>
      </w:pPr>
    </w:p>
    <w:sectPr w:rsidR="00165529" w:rsidRPr="00165529" w:rsidSect="00EB780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89E8" w14:textId="77777777" w:rsidR="00740956" w:rsidRDefault="00740956" w:rsidP="005603E9">
      <w:pPr>
        <w:spacing w:after="0" w:line="240" w:lineRule="auto"/>
      </w:pPr>
      <w:r>
        <w:separator/>
      </w:r>
    </w:p>
  </w:endnote>
  <w:endnote w:type="continuationSeparator" w:id="0">
    <w:p w14:paraId="0F9BC707" w14:textId="77777777" w:rsidR="00740956" w:rsidRDefault="00740956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0E08" w14:textId="77777777" w:rsidR="00740956" w:rsidRDefault="00740956" w:rsidP="005603E9">
      <w:pPr>
        <w:spacing w:after="0" w:line="240" w:lineRule="auto"/>
      </w:pPr>
      <w:r>
        <w:separator/>
      </w:r>
    </w:p>
  </w:footnote>
  <w:footnote w:type="continuationSeparator" w:id="0">
    <w:p w14:paraId="0307C6FB" w14:textId="77777777" w:rsidR="00740956" w:rsidRDefault="00740956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8254F"/>
    <w:rsid w:val="00111F66"/>
    <w:rsid w:val="00165529"/>
    <w:rsid w:val="0018257B"/>
    <w:rsid w:val="00262C42"/>
    <w:rsid w:val="002C1F87"/>
    <w:rsid w:val="003146BF"/>
    <w:rsid w:val="003E7B4D"/>
    <w:rsid w:val="003F3E4C"/>
    <w:rsid w:val="004E3D7D"/>
    <w:rsid w:val="00502C76"/>
    <w:rsid w:val="005122A7"/>
    <w:rsid w:val="005147CD"/>
    <w:rsid w:val="005603E9"/>
    <w:rsid w:val="00586EB6"/>
    <w:rsid w:val="00657EB2"/>
    <w:rsid w:val="006A6E5F"/>
    <w:rsid w:val="006D1E0A"/>
    <w:rsid w:val="00740956"/>
    <w:rsid w:val="007D5A5F"/>
    <w:rsid w:val="008E7460"/>
    <w:rsid w:val="0094563D"/>
    <w:rsid w:val="00952507"/>
    <w:rsid w:val="00975367"/>
    <w:rsid w:val="00990704"/>
    <w:rsid w:val="00A84CBE"/>
    <w:rsid w:val="00B934AD"/>
    <w:rsid w:val="00CB51AD"/>
    <w:rsid w:val="00CF71BB"/>
    <w:rsid w:val="00D76D13"/>
    <w:rsid w:val="00DF2FFB"/>
    <w:rsid w:val="00E313C1"/>
    <w:rsid w:val="00EB780D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Antrat1">
    <w:name w:val="heading 1"/>
    <w:basedOn w:val="prastasis"/>
    <w:next w:val="prastasis"/>
    <w:link w:val="Antrat1Diagrama1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rsid w:val="0008254F"/>
    <w:rPr>
      <w:rFonts w:cs="Calibri"/>
      <w:sz w:val="24"/>
      <w:szCs w:val="20"/>
    </w:rPr>
  </w:style>
  <w:style w:type="character" w:customStyle="1" w:styleId="Antrat1Diagrama1">
    <w:name w:val="Antraštė 1 Diagrama1"/>
    <w:basedOn w:val="Numatytasispastraiposriftas"/>
    <w:link w:val="Antrat1"/>
    <w:uiPriority w:val="99"/>
    <w:rsid w:val="0008254F"/>
    <w:rPr>
      <w:rFonts w:cs="Calibri"/>
      <w:b/>
      <w:sz w:val="24"/>
      <w:lang w:eastAsia="ar-SA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603E9"/>
    <w:rPr>
      <w:rFonts w:cs="Calibri"/>
      <w:sz w:val="24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03E9"/>
    <w:rPr>
      <w:rFonts w:cs="Calibri"/>
      <w:sz w:val="24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147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47CD"/>
    <w:rPr>
      <w:rFonts w:cs="Calibri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47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62C42"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62C42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2135E7975C714DB6764D954E513FF9" ma:contentTypeVersion="12" ma:contentTypeDescription="Kurkite naują dokumentą." ma:contentTypeScope="" ma:versionID="cc6c12e7c9be297aa05cee301e74480f">
  <xsd:schema xmlns:xsd="http://www.w3.org/2001/XMLSchema" xmlns:xs="http://www.w3.org/2001/XMLSchema" xmlns:p="http://schemas.microsoft.com/office/2006/metadata/properties" xmlns:ns2="9c3b8221-638d-4e18-aa16-bc8c262455c4" targetNamespace="http://schemas.microsoft.com/office/2006/metadata/properties" ma:root="true" ma:fieldsID="2c3ffe5ec874cd86a9c1a2964457c0f6" ns2:_="">
    <xsd:import namespace="9c3b8221-638d-4e18-aa16-bc8c26245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b8221-638d-4e18-aa16-bc8c26245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4c26a86-4e32-424b-bc7d-cd188e453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3b8221-638d-4e18-aa16-bc8c26245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F595B0-2A0B-486E-835F-04E271EE7EE1}"/>
</file>

<file path=customXml/itemProps2.xml><?xml version="1.0" encoding="utf-8"?>
<ds:datastoreItem xmlns:ds="http://schemas.openxmlformats.org/officeDocument/2006/customXml" ds:itemID="{52E44FD2-364D-4B09-91A8-C061E77071BF}"/>
</file>

<file path=customXml/itemProps3.xml><?xml version="1.0" encoding="utf-8"?>
<ds:datastoreItem xmlns:ds="http://schemas.openxmlformats.org/officeDocument/2006/customXml" ds:itemID="{3ABC85A0-A98A-433F-8130-8156D9E1F4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Jūratė Buivydienė</cp:lastModifiedBy>
  <cp:revision>10</cp:revision>
  <dcterms:created xsi:type="dcterms:W3CDTF">2024-11-07T17:02:00Z</dcterms:created>
  <dcterms:modified xsi:type="dcterms:W3CDTF">2025-09-05T07:13:00Z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0x010100EF2135E7975C714DB6764D954E513FF9</vt:lpwstr>
  </property>
  <property fmtid="{D5CDD505-2E9C-101B-9397-08002B2CF9AE}" pid="3" name="MediaServiceImageTags">
    <vt:lpwstr/>
  </property>
</Properties>
</file>